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FF1BA2" w:rsidRPr="00FF1BA2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3796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FF1BA2">
        <w:rPr>
          <w:rFonts w:ascii="GHEA Grapalat" w:hAnsi="GHEA Grapalat"/>
          <w:sz w:val="24"/>
          <w:szCs w:val="24"/>
          <w:lang w:val="hy-AM"/>
        </w:rPr>
        <w:t>19/1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FF1BA2">
        <w:rPr>
          <w:rFonts w:ascii="GHEA Grapalat" w:hAnsi="GHEA Grapalat"/>
          <w:sz w:val="20"/>
          <w:lang w:val="hy-AM"/>
        </w:rPr>
        <w:t>19/1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 w:rsidR="00FF1BA2">
        <w:rPr>
          <w:rFonts w:ascii="GHEA Grapalat" w:hAnsi="GHEA Grapalat" w:cs="Sylfaen"/>
          <w:sz w:val="20"/>
          <w:lang w:val="af-ZA"/>
        </w:rPr>
        <w:t>1</w:t>
      </w:r>
      <w:r w:rsidR="000A5EE6" w:rsidRPr="000A5EE6">
        <w:rPr>
          <w:rFonts w:ascii="GHEA Grapalat" w:hAnsi="GHEA Grapalat" w:cs="Sylfaen"/>
          <w:sz w:val="20"/>
          <w:lang w:val="af-ZA"/>
        </w:rPr>
        <w:t xml:space="preserve">, </w:t>
      </w:r>
      <w:r w:rsidR="00FF1BA2">
        <w:rPr>
          <w:rFonts w:ascii="GHEA Grapalat" w:hAnsi="GHEA Grapalat" w:cs="Sylfaen"/>
          <w:sz w:val="20"/>
          <w:lang w:val="af-ZA"/>
        </w:rPr>
        <w:t>2</w:t>
      </w:r>
      <w:r w:rsidR="000A5EE6" w:rsidRPr="000A5EE6">
        <w:rPr>
          <w:rFonts w:ascii="GHEA Grapalat" w:hAnsi="GHEA Grapalat" w:cs="Sylfaen"/>
          <w:sz w:val="20"/>
          <w:lang w:val="af-ZA"/>
        </w:rPr>
        <w:t xml:space="preserve">, </w:t>
      </w:r>
      <w:r w:rsidR="00FF1BA2">
        <w:rPr>
          <w:rFonts w:ascii="GHEA Grapalat" w:hAnsi="GHEA Grapalat" w:cs="Sylfaen"/>
          <w:sz w:val="20"/>
          <w:lang w:val="af-ZA"/>
        </w:rPr>
        <w:t>3</w:t>
      </w:r>
      <w:r w:rsidR="000A5EE6" w:rsidRPr="000A5EE6">
        <w:rPr>
          <w:rFonts w:ascii="GHEA Grapalat" w:hAnsi="GHEA Grapalat" w:cs="Sylfaen"/>
          <w:sz w:val="20"/>
          <w:lang w:val="af-ZA"/>
        </w:rPr>
        <w:t xml:space="preserve">, </w:t>
      </w:r>
      <w:r w:rsidR="00FF1BA2">
        <w:rPr>
          <w:rFonts w:ascii="GHEA Grapalat" w:hAnsi="GHEA Grapalat" w:cs="Sylfaen"/>
          <w:sz w:val="20"/>
          <w:lang w:val="af-ZA"/>
        </w:rPr>
        <w:t>4</w:t>
      </w:r>
      <w:r w:rsidR="000A5EE6" w:rsidRPr="000A5EE6">
        <w:rPr>
          <w:rFonts w:ascii="GHEA Grapalat" w:hAnsi="GHEA Grapalat" w:cs="Sylfaen"/>
          <w:sz w:val="20"/>
          <w:lang w:val="af-ZA"/>
        </w:rPr>
        <w:t>-րդ չափաբաժինների մասով</w:t>
      </w:r>
      <w:r w:rsidR="000A5EE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FF1BA2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9B2" w:rsidRPr="00FF1BA2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69B2" w:rsidRPr="00B969B2" w:rsidRDefault="00B969B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9B2" w:rsidRPr="00B969B2" w:rsidRDefault="00B969B2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անկախության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տարեդարձին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նվիրված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դպրոցականների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խաղեր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Կենտորն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B2" w:rsidRPr="00A9376D" w:rsidRDefault="00B969B2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B2" w:rsidRPr="00B37612" w:rsidRDefault="00B969B2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969B2" w:rsidRPr="00B37612" w:rsidRDefault="00B969B2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969B2" w:rsidRPr="00B37612" w:rsidRDefault="00B969B2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969B2" w:rsidRPr="00970C37" w:rsidRDefault="00B969B2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B2" w:rsidRPr="006368B6" w:rsidRDefault="00B64334" w:rsidP="00B64334">
            <w:pPr>
              <w:rPr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Հայտ ներկայացնող մասնակից   չի եղել</w:t>
            </w:r>
          </w:p>
        </w:tc>
      </w:tr>
      <w:tr w:rsidR="00B64334" w:rsidRPr="00FF1BA2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4334" w:rsidRPr="00B969B2" w:rsidRDefault="00B6433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34" w:rsidRPr="00B969B2" w:rsidRDefault="00B64334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Ազգային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ժողովի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գավաթի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խաղարկություն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1-6-րդ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.-ի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միջև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թեթև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աթլետիկա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//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Կենտորն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A9376D" w:rsidRDefault="00B64334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334" w:rsidRPr="00B37612" w:rsidRDefault="00B64334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64334" w:rsidRPr="00970C37" w:rsidRDefault="00B64334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64334" w:rsidRPr="00B37612" w:rsidRDefault="00B64334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64334" w:rsidRPr="00970C37" w:rsidRDefault="00B64334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B64334" w:rsidRDefault="00B64334">
            <w:pPr>
              <w:rPr>
                <w:lang w:val="af-ZA"/>
              </w:rPr>
            </w:pPr>
            <w:r w:rsidRPr="00CF4389">
              <w:rPr>
                <w:rFonts w:ascii="GHEA Grapalat" w:hAnsi="GHEA Grapalat" w:cs="Sylfaen"/>
                <w:sz w:val="16"/>
                <w:szCs w:val="16"/>
                <w:lang w:val="hy-AM"/>
              </w:rPr>
              <w:t>Հայտ ներկայացնող մասնակից   չի եղել</w:t>
            </w:r>
          </w:p>
        </w:tc>
      </w:tr>
      <w:tr w:rsidR="00B64334" w:rsidRPr="00FF1BA2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4334" w:rsidRPr="00B969B2" w:rsidRDefault="00B6433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34" w:rsidRPr="00B969B2" w:rsidRDefault="00B64334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անկախության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տարեդարձին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նվիրված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դպրոցականների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խաղեր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Դավթաշեն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A9376D" w:rsidRDefault="00B64334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334" w:rsidRPr="00B37612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64334" w:rsidRPr="00970C37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64334" w:rsidRPr="00B37612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64334" w:rsidRPr="00970C37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B64334" w:rsidRDefault="00B64334">
            <w:pPr>
              <w:rPr>
                <w:lang w:val="af-ZA"/>
              </w:rPr>
            </w:pPr>
            <w:r w:rsidRPr="00CF4389">
              <w:rPr>
                <w:rFonts w:ascii="GHEA Grapalat" w:hAnsi="GHEA Grapalat" w:cs="Sylfaen"/>
                <w:sz w:val="16"/>
                <w:szCs w:val="16"/>
                <w:lang w:val="hy-AM"/>
              </w:rPr>
              <w:t>Հայտ ներկայացնող մասնակից   չի եղել</w:t>
            </w:r>
          </w:p>
        </w:tc>
      </w:tr>
      <w:tr w:rsidR="00B64334" w:rsidRPr="00FF1BA2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4334" w:rsidRPr="00B969B2" w:rsidRDefault="00B6433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34" w:rsidRPr="00B969B2" w:rsidRDefault="00B64334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անկախության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28-րդ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տարեդարձին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նվիրված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դպրոցականների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քաղաքային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խաղեր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Աջափնյակ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</w:t>
            </w:r>
            <w:proofErr w:type="spellEnd"/>
            <w:r w:rsidRPr="00B969B2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A9376D" w:rsidRDefault="00B64334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334" w:rsidRPr="00B37612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376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64334" w:rsidRPr="00970C37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64334" w:rsidRPr="00B37612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3761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3761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64334" w:rsidRPr="00970C37" w:rsidRDefault="00B64334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34" w:rsidRPr="00B64334" w:rsidRDefault="00B64334">
            <w:pPr>
              <w:rPr>
                <w:lang w:val="af-ZA"/>
              </w:rPr>
            </w:pPr>
            <w:r w:rsidRPr="00CF4389">
              <w:rPr>
                <w:rFonts w:ascii="GHEA Grapalat" w:hAnsi="GHEA Grapalat" w:cs="Sylfaen"/>
                <w:sz w:val="16"/>
                <w:szCs w:val="16"/>
                <w:lang w:val="hy-AM"/>
              </w:rPr>
              <w:t>Հայտ ներկայացնող մասնակից   չի եղել</w:t>
            </w:r>
          </w:p>
        </w:tc>
      </w:tr>
    </w:tbl>
    <w:p w:rsidR="00FF1BA2" w:rsidRDefault="00FF1BA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5EE6"/>
    <w:rsid w:val="000C1CB0"/>
    <w:rsid w:val="000C3E20"/>
    <w:rsid w:val="000C3E8F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625EEA"/>
    <w:rsid w:val="006342F2"/>
    <w:rsid w:val="006368B6"/>
    <w:rsid w:val="006D71E5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970C37"/>
    <w:rsid w:val="00974770"/>
    <w:rsid w:val="00977C17"/>
    <w:rsid w:val="00994352"/>
    <w:rsid w:val="009C30B4"/>
    <w:rsid w:val="009C4A0C"/>
    <w:rsid w:val="009C7EFA"/>
    <w:rsid w:val="009D6538"/>
    <w:rsid w:val="009E46B7"/>
    <w:rsid w:val="009F0D07"/>
    <w:rsid w:val="00A207C9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37612"/>
    <w:rsid w:val="00B64334"/>
    <w:rsid w:val="00B70720"/>
    <w:rsid w:val="00B81603"/>
    <w:rsid w:val="00B969B2"/>
    <w:rsid w:val="00BD68BC"/>
    <w:rsid w:val="00C276BC"/>
    <w:rsid w:val="00C67D20"/>
    <w:rsid w:val="00CB006F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259F"/>
    <w:rsid w:val="00FD12A5"/>
    <w:rsid w:val="00FF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87</cp:revision>
  <cp:lastPrinted>2018-12-05T13:25:00Z</cp:lastPrinted>
  <dcterms:created xsi:type="dcterms:W3CDTF">2015-05-15T06:54:00Z</dcterms:created>
  <dcterms:modified xsi:type="dcterms:W3CDTF">2018-12-06T05:45:00Z</dcterms:modified>
</cp:coreProperties>
</file>